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432"/>
        <w:gridCol w:w="102"/>
        <w:gridCol w:w="2693"/>
        <w:gridCol w:w="3118"/>
        <w:gridCol w:w="2552"/>
        <w:gridCol w:w="3118"/>
        <w:gridCol w:w="2694"/>
      </w:tblGrid>
      <w:tr w:rsidR="00F87920" w:rsidRPr="00B13A53" w:rsidTr="00B13A53">
        <w:trPr>
          <w:trHeight w:val="315"/>
        </w:trPr>
        <w:tc>
          <w:tcPr>
            <w:tcW w:w="14709" w:type="dxa"/>
            <w:gridSpan w:val="7"/>
            <w:hideMark/>
          </w:tcPr>
          <w:p w:rsidR="00F87920" w:rsidRPr="00B13A53" w:rsidRDefault="00F87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Общее фортепиано. (Соло)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2694" w:type="dxa"/>
            <w:hideMark/>
          </w:tcPr>
          <w:p w:rsidR="00B13A53" w:rsidRPr="00B13A53" w:rsidRDefault="00B13A53" w:rsidP="00B13A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F87920" w:rsidRPr="00B13A53" w:rsidTr="00B13A53">
        <w:trPr>
          <w:trHeight w:val="315"/>
        </w:trPr>
        <w:tc>
          <w:tcPr>
            <w:tcW w:w="14709" w:type="dxa"/>
            <w:gridSpan w:val="7"/>
            <w:hideMark/>
          </w:tcPr>
          <w:p w:rsidR="00F87920" w:rsidRPr="00B13A53" w:rsidRDefault="00F87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1 –2 год обучения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hideMark/>
          </w:tcPr>
          <w:p w:rsid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Шаябтдинова</w:t>
            </w:r>
            <w:proofErr w:type="spellEnd"/>
          </w:p>
          <w:p w:rsid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Резчикова Людмила Витальевна, Егорова Надежда Михайловна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Смирнова Виктория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МБУДО «Эстетического воспитания детей» ЕМР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hideMark/>
          </w:tcPr>
          <w:p w:rsid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</w:p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(вокал 2 класс)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№4» </w:t>
            </w:r>
          </w:p>
        </w:tc>
        <w:tc>
          <w:tcPr>
            <w:tcW w:w="2694" w:type="dxa"/>
            <w:hideMark/>
          </w:tcPr>
          <w:p w:rsidR="00B13A53" w:rsidRPr="00B13A53" w:rsidRDefault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Кукаркина Дарья Артемовна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Белова Ирина Валерьевна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№1»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Демакова Александра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Чичиланова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Элла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№1»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3A53" w:rsidRPr="00B13A53" w:rsidTr="00B13A53">
        <w:trPr>
          <w:trHeight w:val="673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Закиулловна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№5»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5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Дилянур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Атнинскийрайон</w:t>
            </w:r>
            <w:proofErr w:type="spellEnd"/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Атнинская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ХабибрахмановаЭнзеСарваровна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8-951-060-44-84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Панков Илья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89631230362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hideMark/>
          </w:tcPr>
          <w:p w:rsid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76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Рачеев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Матвей Игоревич 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Ирина Васильевна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69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Журавлева Виктория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Стальмакова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62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  <w:hideMark/>
          </w:tcPr>
          <w:p w:rsid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118" w:type="dxa"/>
            <w:hideMark/>
          </w:tcPr>
          <w:p w:rsid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  <w:p w:rsid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</w:p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Ипатова София  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Татьяна Викторовна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Кольцова Елена Сергеевна, тел.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Остапенко Лариса Константиновна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93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 Гарипова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Романова Елена Леонидовна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МБУДО «ДШИ»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87920" w:rsidRPr="00B13A53" w:rsidTr="00B13A53">
        <w:trPr>
          <w:trHeight w:val="315"/>
        </w:trPr>
        <w:tc>
          <w:tcPr>
            <w:tcW w:w="14709" w:type="dxa"/>
            <w:gridSpan w:val="7"/>
            <w:hideMark/>
          </w:tcPr>
          <w:p w:rsidR="00F87920" w:rsidRPr="00B13A53" w:rsidRDefault="00F87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gramEnd"/>
            <w:r w:rsidRPr="00B13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3-4 год обучения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Чичиланова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 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Белова Ирина Валерьевна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№1»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Чичиланова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Элла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№1»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943063">
        <w:trPr>
          <w:trHeight w:val="518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94306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Ирина Валентиновна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№5»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34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Николаева Мария Владиславовна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Любовь Николаевна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№5»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Амина  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Татьяна Викторовна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Лилия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Атнинскийрайон</w:t>
            </w:r>
            <w:proofErr w:type="spellEnd"/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Атнинская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52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943063" w:rsidRDefault="00B13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Ревишнина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Михайловна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ХабибрахмановаЭнзеСарваровна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31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Иоффе Всеволод Антонович 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943063">
        <w:trPr>
          <w:trHeight w:val="572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Валиева Малика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53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ТохбатуллинаТансылу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75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ХамитоваЖамилаХурсандовна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54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Элина 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Кудзоева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Салатовна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№7»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48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Журавлева Р.Н.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№7» 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B13A53">
        <w:trPr>
          <w:trHeight w:val="542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ШакирзяноваЗиляИльдаровна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3A53" w:rsidRPr="00B13A53" w:rsidTr="00B13A53">
        <w:trPr>
          <w:trHeight w:val="692"/>
        </w:trPr>
        <w:tc>
          <w:tcPr>
            <w:tcW w:w="534" w:type="dxa"/>
            <w:gridSpan w:val="2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ИльнурРадикович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ГАПОУ «Нижнекамский музыкальный колледж имени С. Сайдашева»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3A53" w:rsidRPr="00B13A53" w:rsidTr="00B13A53">
        <w:trPr>
          <w:trHeight w:val="580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Башарова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694" w:type="dxa"/>
            <w:hideMark/>
          </w:tcPr>
          <w:p w:rsidR="00B13A53" w:rsidRPr="0094306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858"/>
        </w:trPr>
        <w:tc>
          <w:tcPr>
            <w:tcW w:w="534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Козачук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89631230362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694" w:type="dxa"/>
            <w:noWrap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F87920" w:rsidRPr="00B13A53" w:rsidTr="00B13A53">
        <w:trPr>
          <w:trHeight w:val="315"/>
        </w:trPr>
        <w:tc>
          <w:tcPr>
            <w:tcW w:w="14709" w:type="dxa"/>
            <w:gridSpan w:val="7"/>
            <w:hideMark/>
          </w:tcPr>
          <w:p w:rsidR="00F87920" w:rsidRPr="008D791F" w:rsidRDefault="00F87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91F">
              <w:rPr>
                <w:rFonts w:ascii="Times New Roman" w:hAnsi="Times New Roman" w:cs="Times New Roman"/>
                <w:b/>
                <w:sz w:val="24"/>
                <w:szCs w:val="24"/>
              </w:rPr>
              <w:t>5 – 7 год обучения</w:t>
            </w:r>
          </w:p>
        </w:tc>
      </w:tr>
      <w:tr w:rsidR="00B13A53" w:rsidRPr="00B13A53" w:rsidTr="008D791F">
        <w:trPr>
          <w:trHeight w:val="520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F4C05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F4C0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528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Мищенко Людмила Геннадьевна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F4C05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F4C0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537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Шамшура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"ДШИ №7"</w:t>
            </w:r>
          </w:p>
        </w:tc>
        <w:tc>
          <w:tcPr>
            <w:tcW w:w="2694" w:type="dxa"/>
            <w:noWrap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530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Малюткина Диана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ХайдароваНияраНурматовна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noWrap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539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Никитин Илья  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Татьяна Викторовна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547"/>
        </w:trPr>
        <w:tc>
          <w:tcPr>
            <w:tcW w:w="432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Ногуманов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Игорь Русланович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2694" w:type="dxa"/>
            <w:noWrap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837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Костина Анна Сергеевна 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Скороходова Ирина Дмитриевна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gramStart"/>
            <w:r w:rsidR="00B13A53" w:rsidRPr="00B13A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13A53" w:rsidRPr="00B13A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B13A53" w:rsidRPr="00B13A53">
              <w:rPr>
                <w:rFonts w:ascii="Times New Roman" w:hAnsi="Times New Roman" w:cs="Times New Roman"/>
                <w:sz w:val="24"/>
                <w:szCs w:val="24"/>
              </w:rPr>
              <w:t>абережночелнинский</w:t>
            </w:r>
            <w:proofErr w:type="spellEnd"/>
            <w:r w:rsidR="00B13A53"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837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АразмурадоваАлия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 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Скороходова Ирина Дмитриевна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847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Орлова Любовь Николаевна 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832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Наталья Олеговна 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Елена Валерьевна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8D791F">
        <w:trPr>
          <w:trHeight w:val="844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Усова Арина Евгеньевна 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 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87920" w:rsidRPr="00B13A53" w:rsidTr="00B13A53">
        <w:trPr>
          <w:trHeight w:val="315"/>
        </w:trPr>
        <w:tc>
          <w:tcPr>
            <w:tcW w:w="14709" w:type="dxa"/>
            <w:gridSpan w:val="7"/>
            <w:hideMark/>
          </w:tcPr>
          <w:p w:rsidR="00F87920" w:rsidRPr="008D791F" w:rsidRDefault="00F87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91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Общее фортепиано. (Ансамбль)</w:t>
            </w:r>
          </w:p>
        </w:tc>
      </w:tr>
      <w:tr w:rsidR="00F87920" w:rsidRPr="00B13A53" w:rsidTr="00B13A53">
        <w:trPr>
          <w:trHeight w:val="315"/>
        </w:trPr>
        <w:tc>
          <w:tcPr>
            <w:tcW w:w="14709" w:type="dxa"/>
            <w:gridSpan w:val="7"/>
            <w:hideMark/>
          </w:tcPr>
          <w:p w:rsidR="00F87920" w:rsidRPr="008D791F" w:rsidRDefault="00F87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91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1 –2 год обучения</w:t>
            </w:r>
          </w:p>
        </w:tc>
      </w:tr>
      <w:tr w:rsidR="00B13A53" w:rsidRPr="00B13A53" w:rsidTr="00943063">
        <w:trPr>
          <w:trHeight w:val="1177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Минахмедова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Сафина,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МухамадиеваИльвина</w:t>
            </w:r>
            <w:proofErr w:type="spellEnd"/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«ДМШ №4» (+7)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3A53" w:rsidRPr="00B13A53" w:rsidTr="00943063">
        <w:trPr>
          <w:trHeight w:val="1137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Куманеева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  <w:r w:rsidRPr="00B13A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Куликова Светлана Вячеславовна</w:t>
            </w:r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«ДМШ 4» 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943063">
        <w:trPr>
          <w:trHeight w:val="1253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proofErr w:type="spellEnd"/>
            <w:r w:rsidR="009D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Назлия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Ольга Петровна,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ХайдароваНияраНурматовна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13A53" w:rsidRPr="00B13A53" w:rsidTr="00943063">
        <w:trPr>
          <w:trHeight w:val="846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ХайдароваНияраНурматовна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D7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D791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87920" w:rsidRPr="00B13A53" w:rsidTr="00B13A53">
        <w:trPr>
          <w:trHeight w:val="315"/>
        </w:trPr>
        <w:tc>
          <w:tcPr>
            <w:tcW w:w="14709" w:type="dxa"/>
            <w:gridSpan w:val="7"/>
            <w:hideMark/>
          </w:tcPr>
          <w:p w:rsidR="00F87920" w:rsidRPr="00943063" w:rsidRDefault="00F87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306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gramEnd"/>
            <w:r w:rsidRPr="00943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3-4 год обучения</w:t>
            </w:r>
          </w:p>
        </w:tc>
      </w:tr>
      <w:tr w:rsidR="00B13A53" w:rsidRPr="00B13A53" w:rsidTr="00943063">
        <w:trPr>
          <w:trHeight w:val="1120"/>
        </w:trPr>
        <w:tc>
          <w:tcPr>
            <w:tcW w:w="43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gridSpan w:val="2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Трупкулова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Азалия, Фархутдинова Азалия</w:t>
            </w:r>
          </w:p>
        </w:tc>
        <w:tc>
          <w:tcPr>
            <w:tcW w:w="3118" w:type="dxa"/>
            <w:hideMark/>
          </w:tcPr>
          <w:p w:rsidR="00B13A53" w:rsidRPr="00B13A53" w:rsidRDefault="00B13A53" w:rsidP="008D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2552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118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Нижнекамского МР РТ</w:t>
            </w:r>
          </w:p>
        </w:tc>
        <w:tc>
          <w:tcPr>
            <w:tcW w:w="2694" w:type="dxa"/>
            <w:hideMark/>
          </w:tcPr>
          <w:p w:rsidR="00B13A53" w:rsidRPr="00B13A53" w:rsidRDefault="00B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43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43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F87920" w:rsidRPr="00B13A53" w:rsidRDefault="00F87920">
      <w:pPr>
        <w:rPr>
          <w:rFonts w:ascii="Times New Roman" w:hAnsi="Times New Roman" w:cs="Times New Roman"/>
          <w:sz w:val="24"/>
          <w:szCs w:val="24"/>
        </w:rPr>
      </w:pPr>
    </w:p>
    <w:sectPr w:rsidR="00F87920" w:rsidRPr="00B13A53" w:rsidSect="00EF052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920"/>
    <w:rsid w:val="004F4C05"/>
    <w:rsid w:val="005927CF"/>
    <w:rsid w:val="006A1C2B"/>
    <w:rsid w:val="008D791F"/>
    <w:rsid w:val="00943063"/>
    <w:rsid w:val="009D5889"/>
    <w:rsid w:val="00B13A53"/>
    <w:rsid w:val="00C725AC"/>
    <w:rsid w:val="00EF052F"/>
    <w:rsid w:val="00F8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92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87920"/>
    <w:rPr>
      <w:color w:val="954F72"/>
      <w:u w:val="single"/>
    </w:rPr>
  </w:style>
  <w:style w:type="paragraph" w:customStyle="1" w:styleId="font0">
    <w:name w:val="font0"/>
    <w:basedOn w:val="a"/>
    <w:rsid w:val="00F8792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F8792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xl65">
    <w:name w:val="xl65"/>
    <w:basedOn w:val="a"/>
    <w:rsid w:val="00F8792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87920"/>
    <w:pP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87920"/>
    <w:pPr>
      <w:pBdr>
        <w:top w:val="single" w:sz="4" w:space="0" w:color="000000"/>
        <w:bottom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879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8792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879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87920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87920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8792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8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I7CORE930</dc:creator>
  <cp:keywords/>
  <dc:description/>
  <cp:lastModifiedBy>Моё</cp:lastModifiedBy>
  <cp:revision>6</cp:revision>
  <cp:lastPrinted>2019-03-20T11:56:00Z</cp:lastPrinted>
  <dcterms:created xsi:type="dcterms:W3CDTF">2019-03-19T19:25:00Z</dcterms:created>
  <dcterms:modified xsi:type="dcterms:W3CDTF">2019-03-22T13:47:00Z</dcterms:modified>
</cp:coreProperties>
</file>